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F8" w:rsidRPr="00472218" w:rsidRDefault="000F33F8" w:rsidP="000F33F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0F33F8" w:rsidRDefault="000F33F8" w:rsidP="000F3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3F8" w:rsidRPr="00A04B75" w:rsidRDefault="000F33F8" w:rsidP="000F3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B75">
        <w:rPr>
          <w:rFonts w:ascii="Times New Roman" w:hAnsi="Times New Roman"/>
          <w:b/>
          <w:sz w:val="28"/>
          <w:szCs w:val="28"/>
        </w:rPr>
        <w:t>При оформлении доверенности рекомендуем использовать следующий текст в части указания полномочий представителя:</w:t>
      </w:r>
    </w:p>
    <w:p w:rsidR="000F33F8" w:rsidRPr="00A04B75" w:rsidRDefault="000F33F8" w:rsidP="000F3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3F8" w:rsidRDefault="000F33F8" w:rsidP="000F33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действовать от моего имени и совершать все необходимые действия, связанные с процедурой подтверждения моего(их) документа(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 об образовании и (или) о квалификации, документа(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) об ученой степени, ученом звании и проставления штампа </w:t>
      </w:r>
      <w:proofErr w:type="spellStart"/>
      <w:r>
        <w:rPr>
          <w:rFonts w:ascii="Times New Roman" w:hAnsi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обращении в министерство образования Ставропольского края, в том числе давать согласие на обработку моих персональных данных.</w:t>
      </w:r>
    </w:p>
    <w:p w:rsidR="000F33F8" w:rsidRDefault="000F33F8" w:rsidP="000F33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F33F8" w:rsidRDefault="000F33F8" w:rsidP="000F33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483C">
        <w:rPr>
          <w:rFonts w:ascii="Times New Roman" w:hAnsi="Times New Roman"/>
          <w:b/>
          <w:sz w:val="28"/>
          <w:szCs w:val="28"/>
        </w:rPr>
        <w:t>Обращаем внимание</w:t>
      </w:r>
      <w:r>
        <w:rPr>
          <w:rFonts w:ascii="Times New Roman" w:hAnsi="Times New Roman"/>
          <w:sz w:val="28"/>
          <w:szCs w:val="28"/>
        </w:rPr>
        <w:t xml:space="preserve">, что наличие следующих реквизитов в доверенности: регистрационный номер, дата выдачи, срок действия доверенности, кем удостоверена, а также паспортные данные обладателя документа и заявителя (серия, номер, кем и когда выданы паспорта, код подразделения, адрес места жительства) </w:t>
      </w:r>
      <w:r w:rsidRPr="0058483C">
        <w:rPr>
          <w:rFonts w:ascii="Times New Roman" w:hAnsi="Times New Roman"/>
          <w:b/>
          <w:sz w:val="28"/>
          <w:szCs w:val="28"/>
        </w:rPr>
        <w:t>СТРОГО ОБЯЗАТЕЛЬНЫ</w:t>
      </w:r>
      <w:r>
        <w:rPr>
          <w:rFonts w:ascii="Times New Roman" w:hAnsi="Times New Roman"/>
          <w:sz w:val="28"/>
          <w:szCs w:val="28"/>
        </w:rPr>
        <w:t>.</w:t>
      </w:r>
    </w:p>
    <w:p w:rsidR="00D641CD" w:rsidRPr="000F33F8" w:rsidRDefault="00D641CD" w:rsidP="000F33F8"/>
    <w:sectPr w:rsidR="00D641CD" w:rsidRPr="000F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45"/>
    <w:rsid w:val="000F33F8"/>
    <w:rsid w:val="002D6432"/>
    <w:rsid w:val="002E1FA0"/>
    <w:rsid w:val="004A1A59"/>
    <w:rsid w:val="0058483C"/>
    <w:rsid w:val="00704D45"/>
    <w:rsid w:val="00863FA6"/>
    <w:rsid w:val="008E5B4A"/>
    <w:rsid w:val="009B342D"/>
    <w:rsid w:val="00B31CB9"/>
    <w:rsid w:val="00D641CD"/>
    <w:rsid w:val="00F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64479-147C-4884-A001-1878074C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Орлянская Елена Николаевна</dc:creator>
  <cp:keywords/>
  <dc:description/>
  <cp:lastModifiedBy>Орлянская Елена Николаевна</cp:lastModifiedBy>
  <cp:revision>11</cp:revision>
  <cp:lastPrinted>2019-01-17T12:56:00Z</cp:lastPrinted>
  <dcterms:created xsi:type="dcterms:W3CDTF">2019-01-17T12:42:00Z</dcterms:created>
  <dcterms:modified xsi:type="dcterms:W3CDTF">2020-06-09T12:38:00Z</dcterms:modified>
</cp:coreProperties>
</file>